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03B0D6" w14:textId="638B6023" w:rsidR="00C5621C" w:rsidRDefault="00685A46">
      <w:r>
        <w:t>Group 2’s Meeting Journal:</w:t>
      </w:r>
    </w:p>
    <w:p w14:paraId="5175F005" w14:textId="219588B3" w:rsidR="00685A46" w:rsidRDefault="00685A46">
      <w:r>
        <w:t xml:space="preserve">Group Members: Michael Adams, Carlos </w:t>
      </w:r>
      <w:r w:rsidR="00DD5CD3">
        <w:t>Ibanez,</w:t>
      </w:r>
      <w:r>
        <w:t xml:space="preserve"> Jose </w:t>
      </w:r>
      <w:proofErr w:type="spellStart"/>
      <w:r>
        <w:t>Amiot</w:t>
      </w:r>
      <w:proofErr w:type="spellEnd"/>
    </w:p>
    <w:p w14:paraId="0311365B" w14:textId="70999EC0" w:rsidR="00685A46" w:rsidRDefault="00685A46">
      <w:r>
        <w:t xml:space="preserve">Project Name: Panther </w:t>
      </w:r>
    </w:p>
    <w:p w14:paraId="649AB1AD" w14:textId="77777777" w:rsidR="00685A46" w:rsidRDefault="00685A46"/>
    <w:p w14:paraId="7B3EB30C" w14:textId="77777777" w:rsidR="00685A46" w:rsidRDefault="00685A46"/>
    <w:p w14:paraId="3BBDE06A" w14:textId="77777777" w:rsidR="00BF7ACC" w:rsidRDefault="00BF7ACC" w:rsidP="00BF7ACC">
      <w:r>
        <w:t xml:space="preserve">Outline: All members will meet on Each Thursday at 17:00. Members who do not attend the meeting must report the reason to the group. If a meeting does not </w:t>
      </w:r>
      <w:proofErr w:type="gramStart"/>
      <w:r>
        <w:t>occur</w:t>
      </w:r>
      <w:proofErr w:type="gramEnd"/>
      <w:r>
        <w:t xml:space="preserve"> it will be written in the project notes.</w:t>
      </w:r>
    </w:p>
    <w:p w14:paraId="7E570E2F" w14:textId="77777777" w:rsidR="00BF7ACC" w:rsidRDefault="00BF7ACC" w:rsidP="00BF7ACC"/>
    <w:p w14:paraId="6CC80C72" w14:textId="77777777" w:rsidR="00BF7ACC" w:rsidRDefault="00BF7ACC" w:rsidP="00BF7ACC"/>
    <w:p w14:paraId="5192567E" w14:textId="77777777" w:rsidR="00BF7ACC" w:rsidRDefault="00BF7ACC" w:rsidP="00BF7ACC">
      <w:pPr>
        <w:pStyle w:val="ListParagraph"/>
        <w:ind w:left="0"/>
      </w:pPr>
    </w:p>
    <w:p w14:paraId="760CFAF5" w14:textId="77777777" w:rsidR="00BF7ACC" w:rsidRDefault="00BF7ACC" w:rsidP="00BF7ACC">
      <w:pPr>
        <w:pStyle w:val="ListParagraph"/>
        <w:numPr>
          <w:ilvl w:val="0"/>
          <w:numId w:val="2"/>
        </w:numPr>
      </w:pPr>
      <w:r>
        <w:t>Meeting 1: Today is 2023/06/08, the time is 17:30.</w:t>
      </w:r>
    </w:p>
    <w:p w14:paraId="6B048B60" w14:textId="77777777" w:rsidR="00BF7ACC" w:rsidRDefault="00BF7ACC" w:rsidP="00BF7ACC">
      <w:pPr>
        <w:pStyle w:val="ListParagraph"/>
        <w:numPr>
          <w:ilvl w:val="0"/>
          <w:numId w:val="2"/>
        </w:numPr>
      </w:pPr>
      <w:r>
        <w:t xml:space="preserve">Who Attended: Carlos C, Michael A. Jose could not make it due to in climate weather. </w:t>
      </w:r>
    </w:p>
    <w:p w14:paraId="2863E42D" w14:textId="77777777" w:rsidR="00BF7ACC" w:rsidRDefault="00BF7ACC" w:rsidP="00BF7ACC">
      <w:pPr>
        <w:ind w:left="360"/>
      </w:pPr>
    </w:p>
    <w:p w14:paraId="1B356765" w14:textId="77777777" w:rsidR="00BF7ACC" w:rsidRDefault="00BF7ACC" w:rsidP="00BF7ACC">
      <w:pPr>
        <w:pStyle w:val="ListParagraph"/>
        <w:numPr>
          <w:ilvl w:val="1"/>
          <w:numId w:val="2"/>
        </w:numPr>
      </w:pPr>
      <w:r>
        <w:t>Carlos and Michael are going over the team project requirements.</w:t>
      </w:r>
    </w:p>
    <w:p w14:paraId="6ACC4762" w14:textId="77777777" w:rsidR="00BF7ACC" w:rsidRDefault="00BF7ACC" w:rsidP="00BF7ACC">
      <w:pPr>
        <w:pStyle w:val="ListParagraph"/>
        <w:numPr>
          <w:ilvl w:val="1"/>
          <w:numId w:val="2"/>
        </w:numPr>
      </w:pPr>
      <w:r>
        <w:t xml:space="preserve">We are figuring out how to fill-out the Gannt chart. </w:t>
      </w:r>
    </w:p>
    <w:p w14:paraId="39DB758F" w14:textId="77777777" w:rsidR="00BF7ACC" w:rsidRDefault="00BF7ACC" w:rsidP="00BF7ACC">
      <w:pPr>
        <w:pStyle w:val="ListParagraph"/>
        <w:numPr>
          <w:ilvl w:val="1"/>
          <w:numId w:val="2"/>
        </w:numPr>
      </w:pPr>
      <w:r>
        <w:t>Carlos has recommended we take photos each week to confirm attendance.</w:t>
      </w:r>
    </w:p>
    <w:p w14:paraId="3339CBA3" w14:textId="77777777" w:rsidR="00BF7ACC" w:rsidRDefault="00BF7ACC" w:rsidP="00BF7ACC">
      <w:pPr>
        <w:pStyle w:val="ListParagraph"/>
        <w:numPr>
          <w:ilvl w:val="1"/>
          <w:numId w:val="2"/>
        </w:numPr>
      </w:pPr>
      <w:r>
        <w:t>Michael is working on filling out the Gannt chart and Carlos is reviewing what are the next steps for the next meeting.</w:t>
      </w:r>
    </w:p>
    <w:p w14:paraId="4B45FA24" w14:textId="77777777" w:rsidR="00BF7ACC" w:rsidRDefault="00BF7ACC" w:rsidP="00BF7ACC">
      <w:pPr>
        <w:pStyle w:val="ListParagraph"/>
        <w:numPr>
          <w:ilvl w:val="1"/>
          <w:numId w:val="2"/>
        </w:numPr>
      </w:pPr>
      <w:r>
        <w:t>Carlos proposed we work on the Gannt chart sing Microsoft teams, so the both of us can edit the same file.</w:t>
      </w:r>
    </w:p>
    <w:p w14:paraId="569A0D52" w14:textId="77777777" w:rsidR="00BF7ACC" w:rsidRDefault="00BF7ACC" w:rsidP="00BF7ACC">
      <w:pPr>
        <w:pStyle w:val="ListParagraph"/>
        <w:numPr>
          <w:ilvl w:val="1"/>
          <w:numId w:val="2"/>
        </w:numPr>
      </w:pPr>
      <w:r>
        <w:t xml:space="preserve">We had trouble linking the chart to an online source, but we were able to complete half of the chart. </w:t>
      </w:r>
    </w:p>
    <w:p w14:paraId="6EFDDF3F" w14:textId="77777777" w:rsidR="00BF7ACC" w:rsidRDefault="00BF7ACC" w:rsidP="00BF7ACC">
      <w:pPr>
        <w:pStyle w:val="ListParagraph"/>
        <w:numPr>
          <w:ilvl w:val="1"/>
          <w:numId w:val="2"/>
        </w:numPr>
      </w:pPr>
      <w:r>
        <w:t xml:space="preserve">Meeting concluded at 18:20. </w:t>
      </w:r>
    </w:p>
    <w:p w14:paraId="43A2A5C7" w14:textId="68CD7348" w:rsidR="00BF7ACC" w:rsidRDefault="00BF7ACC" w:rsidP="00BF7ACC">
      <w:pPr>
        <w:pStyle w:val="ListParagraph"/>
        <w:numPr>
          <w:ilvl w:val="1"/>
          <w:numId w:val="2"/>
        </w:numPr>
      </w:pPr>
      <w:r w:rsidRPr="00BF7ACC">
        <w:rPr>
          <w:noProof/>
        </w:rPr>
        <w:lastRenderedPageBreak/>
        <w:drawing>
          <wp:inline distT="0" distB="0" distL="0" distR="0" wp14:anchorId="2CCC77CF" wp14:editId="2EB408F5">
            <wp:extent cx="4871126" cy="6494834"/>
            <wp:effectExtent l="0" t="0" r="5715" b="0"/>
            <wp:docPr id="554537664" name="Picture 1" descr="A person giving a thumbs up while another person is sit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37664" name="Picture 1" descr="A person giving a thumbs up while another person is sitting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1431" cy="650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F28F" w14:textId="77777777" w:rsidR="00BF7ACC" w:rsidRDefault="00BF7ACC" w:rsidP="00BF7ACC"/>
    <w:p w14:paraId="22BC308C" w14:textId="289F2BAD" w:rsidR="00BF7ACC" w:rsidRDefault="00BF7ACC">
      <w:r>
        <w:br w:type="page"/>
      </w:r>
    </w:p>
    <w:p w14:paraId="7D5B43E4" w14:textId="77777777" w:rsidR="00BF7ACC" w:rsidRDefault="00BF7ACC" w:rsidP="00BF7ACC"/>
    <w:p w14:paraId="398B96C2" w14:textId="77777777" w:rsidR="00685A46" w:rsidRDefault="00685A46"/>
    <w:p w14:paraId="56E3ABEB" w14:textId="77777777" w:rsidR="00685A46" w:rsidRDefault="00685A46"/>
    <w:p w14:paraId="02B2268A" w14:textId="77777777" w:rsidR="00685A46" w:rsidRDefault="00685A46"/>
    <w:p w14:paraId="6AF9A9ED" w14:textId="607B4262" w:rsidR="00685A46" w:rsidRDefault="00685A46">
      <w:r>
        <w:t xml:space="preserve">Meeting 2: Today’s date is </w:t>
      </w:r>
      <w:r w:rsidR="003C732E">
        <w:t>2023/06/12.</w:t>
      </w:r>
    </w:p>
    <w:p w14:paraId="67115AEF" w14:textId="77777777" w:rsidR="00685A46" w:rsidRDefault="00685A46"/>
    <w:p w14:paraId="1A85D060" w14:textId="64B2107E" w:rsidR="00685A46" w:rsidRDefault="00685A46">
      <w:r>
        <w:t xml:space="preserve">Today is Monday, the time is 16:30. All group members attended this meeting. The group went the Gantt </w:t>
      </w:r>
      <w:proofErr w:type="gramStart"/>
      <w:r>
        <w:t>chart</w:t>
      </w:r>
      <w:proofErr w:type="gramEnd"/>
      <w:r>
        <w:t xml:space="preserve"> and all members approved this </w:t>
      </w:r>
      <w:r w:rsidR="0002072E">
        <w:t>week’s</w:t>
      </w:r>
      <w:r>
        <w:t xml:space="preserve"> assignment. Each member is to produce a use-case diagram for our application. Here is the use-case of each member:</w:t>
      </w:r>
    </w:p>
    <w:p w14:paraId="6A6491CD" w14:textId="77777777" w:rsidR="00882F4A" w:rsidRDefault="00882F4A"/>
    <w:p w14:paraId="6ABDD929" w14:textId="77777777" w:rsidR="00882F4A" w:rsidRDefault="00882F4A"/>
    <w:p w14:paraId="27F46A96" w14:textId="16CB2699" w:rsidR="00685A46" w:rsidRDefault="00685A46" w:rsidP="00685A46">
      <w:pPr>
        <w:pStyle w:val="ListParagraph"/>
        <w:numPr>
          <w:ilvl w:val="0"/>
          <w:numId w:val="1"/>
        </w:numPr>
      </w:pPr>
      <w:r>
        <w:t>Michael Adams- “User wants to submit attendance”.</w:t>
      </w:r>
    </w:p>
    <w:p w14:paraId="7BF0FE8F" w14:textId="488A02A3" w:rsidR="00685A46" w:rsidRDefault="00685A46" w:rsidP="00685A46">
      <w:pPr>
        <w:pStyle w:val="ListParagraph"/>
        <w:numPr>
          <w:ilvl w:val="0"/>
          <w:numId w:val="1"/>
        </w:numPr>
      </w:pPr>
      <w:r>
        <w:t xml:space="preserve">Carlos Ibanez – </w:t>
      </w:r>
      <w:r w:rsidR="0002072E">
        <w:t>“Validate localization</w:t>
      </w:r>
      <w:r>
        <w:t>”</w:t>
      </w:r>
    </w:p>
    <w:p w14:paraId="25B4B2F7" w14:textId="39412915" w:rsidR="00685A46" w:rsidRDefault="00685A46" w:rsidP="00685A46">
      <w:pPr>
        <w:pStyle w:val="ListParagraph"/>
        <w:numPr>
          <w:ilvl w:val="0"/>
          <w:numId w:val="1"/>
        </w:numPr>
      </w:pPr>
      <w:r>
        <w:t xml:space="preserve">Jose </w:t>
      </w:r>
      <w:proofErr w:type="spellStart"/>
      <w:r>
        <w:t>Amiot</w:t>
      </w:r>
      <w:proofErr w:type="spellEnd"/>
      <w:r>
        <w:t xml:space="preserve"> </w:t>
      </w:r>
      <w:proofErr w:type="gramStart"/>
      <w:r>
        <w:t>–  “</w:t>
      </w:r>
      <w:proofErr w:type="gramEnd"/>
      <w:r>
        <w:t xml:space="preserve">Calculate attendance for </w:t>
      </w:r>
      <w:r w:rsidR="0002072E">
        <w:t>student.</w:t>
      </w:r>
      <w:r>
        <w:t xml:space="preserve">” </w:t>
      </w:r>
    </w:p>
    <w:p w14:paraId="1D37C0FE" w14:textId="77777777" w:rsidR="00882F4A" w:rsidRDefault="00882F4A" w:rsidP="00882F4A"/>
    <w:p w14:paraId="15D8745D" w14:textId="77777777" w:rsidR="00882F4A" w:rsidRDefault="00882F4A" w:rsidP="00882F4A"/>
    <w:p w14:paraId="281BB075" w14:textId="4CBAF3BE" w:rsidR="000C0258" w:rsidRDefault="000C0258" w:rsidP="000C0258">
      <w:r>
        <w:t>While discussing the use-case diagram, the group approved the following concept:</w:t>
      </w:r>
    </w:p>
    <w:p w14:paraId="2E109380" w14:textId="57CA936A" w:rsidR="000C0258" w:rsidRDefault="000C0258" w:rsidP="000C0258">
      <w:r>
        <w:tab/>
        <w:t xml:space="preserve">When the user logins to the app, they are directed to </w:t>
      </w:r>
      <w:proofErr w:type="spellStart"/>
      <w:r>
        <w:t>MyFIU</w:t>
      </w:r>
      <w:proofErr w:type="spellEnd"/>
      <w:r>
        <w:t xml:space="preserve">. After they </w:t>
      </w:r>
      <w:proofErr w:type="spellStart"/>
      <w:r>
        <w:t>loggin</w:t>
      </w:r>
      <w:proofErr w:type="spellEnd"/>
      <w:r>
        <w:t xml:space="preserve">, the link will take the information from </w:t>
      </w:r>
      <w:proofErr w:type="spellStart"/>
      <w:r>
        <w:t>MyFIU</w:t>
      </w:r>
      <w:proofErr w:type="spellEnd"/>
      <w:r>
        <w:t xml:space="preserve"> to determine if the user is a professor or a student.</w:t>
      </w:r>
      <w:r w:rsidR="00446D6B">
        <w:t xml:space="preserve"> The interface will be different between professor and student.</w:t>
      </w:r>
      <w:r>
        <w:t xml:space="preserve"> The application will also import the user’s class schedule and </w:t>
      </w:r>
      <w:r w:rsidR="00446D6B">
        <w:t xml:space="preserve">information. </w:t>
      </w:r>
    </w:p>
    <w:p w14:paraId="15D012C4" w14:textId="42C5ED37" w:rsidR="00DD5CD3" w:rsidRDefault="00DD5CD3" w:rsidP="000C0258">
      <w:r>
        <w:t xml:space="preserve">The meeting has concluded, the time is 16:48. </w:t>
      </w:r>
    </w:p>
    <w:p w14:paraId="70FC385A" w14:textId="1C30451C" w:rsidR="00DD5CD3" w:rsidRDefault="00882F4A" w:rsidP="000C0258">
      <w:r>
        <w:rPr>
          <w:noProof/>
        </w:rPr>
        <w:lastRenderedPageBreak/>
        <w:drawing>
          <wp:inline distT="0" distB="0" distL="0" distR="0" wp14:anchorId="02D7F6E0" wp14:editId="1A81055A">
            <wp:extent cx="7872237" cy="5904178"/>
            <wp:effectExtent l="6350" t="0" r="0" b="0"/>
            <wp:docPr id="100170061" name="Picture 1" descr="A group of men sitting at a table with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0061" name="Picture 1" descr="A group of men sitting at a table with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61466" cy="60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6CA0" w14:textId="77777777" w:rsidR="00882F4A" w:rsidRDefault="00882F4A" w:rsidP="000C0258"/>
    <w:p w14:paraId="1E5EC9F5" w14:textId="77777777" w:rsidR="00882F4A" w:rsidRDefault="00882F4A" w:rsidP="000C0258"/>
    <w:p w14:paraId="112CA034" w14:textId="19716F23" w:rsidR="00DD5CD3" w:rsidRDefault="00DD5CD3" w:rsidP="000C0258">
      <w:r>
        <w:t>Meeting 3: Today’s date is 2023/06/</w:t>
      </w:r>
      <w:r w:rsidR="00753974">
        <w:t xml:space="preserve">22. </w:t>
      </w:r>
    </w:p>
    <w:p w14:paraId="2523737E" w14:textId="77777777" w:rsidR="00753974" w:rsidRDefault="00753974" w:rsidP="000C0258"/>
    <w:p w14:paraId="19CF69F1" w14:textId="47600A13" w:rsidR="00403AEE" w:rsidRDefault="00753974" w:rsidP="000C0258">
      <w:r>
        <w:t xml:space="preserve">Today is Friday and the time is 13:20. All members are present, and the meeting is in-progress. Jose has let the team know that he is still in the process of completing his use-case chart which will be completed by next class. Jose is almost complete with </w:t>
      </w:r>
      <w:r w:rsidR="003639DA">
        <w:t>his 1.5</w:t>
      </w:r>
      <w:r>
        <w:t xml:space="preserve"> of chapter 1. </w:t>
      </w:r>
      <w:r w:rsidR="003639DA">
        <w:t>Michael has appended his use-case diagram to rename it “</w:t>
      </w:r>
      <w:proofErr w:type="spellStart"/>
      <w:r w:rsidR="003639DA">
        <w:t>getAttendance</w:t>
      </w:r>
      <w:proofErr w:type="spellEnd"/>
      <w:r w:rsidR="003639DA">
        <w:t xml:space="preserve">”. This defines the process of </w:t>
      </w:r>
      <w:proofErr w:type="spellStart"/>
      <w:r w:rsidR="003639DA">
        <w:t>theuse</w:t>
      </w:r>
      <w:proofErr w:type="spellEnd"/>
      <w:r w:rsidR="003639DA">
        <w:t xml:space="preserve">-case and will be a standalone method for a </w:t>
      </w:r>
      <w:proofErr w:type="spellStart"/>
      <w:r w:rsidR="003639DA">
        <w:t>uml</w:t>
      </w:r>
      <w:proofErr w:type="spellEnd"/>
      <w:r w:rsidR="00403AEE">
        <w:t xml:space="preserve"> Carlos said he is pretty good. He has been working very hard on the project. </w:t>
      </w:r>
    </w:p>
    <w:p w14:paraId="487DC882" w14:textId="22A02BC7" w:rsidR="00F478A5" w:rsidRDefault="00403AEE" w:rsidP="000C0258">
      <w:r>
        <w:rPr>
          <w:noProof/>
        </w:rPr>
        <w:lastRenderedPageBreak/>
        <w:drawing>
          <wp:inline distT="0" distB="0" distL="0" distR="0" wp14:anchorId="4AA92623" wp14:editId="193DEF1E">
            <wp:extent cx="7131005" cy="5348254"/>
            <wp:effectExtent l="2223" t="0" r="0" b="0"/>
            <wp:docPr id="197760732" name="Picture 1" descr="A group of men sitting at a table with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0732" name="Picture 1" descr="A group of men sitting at a table with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42906" cy="535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42BD" w14:textId="77777777" w:rsidR="00F478A5" w:rsidRDefault="00F478A5">
      <w:r>
        <w:br w:type="page"/>
      </w:r>
    </w:p>
    <w:p w14:paraId="582BC7E3" w14:textId="33D8D88B" w:rsidR="00753974" w:rsidRDefault="00F478A5" w:rsidP="000C0258">
      <w:r>
        <w:lastRenderedPageBreak/>
        <w:t xml:space="preserve">Meeting 4: </w:t>
      </w:r>
    </w:p>
    <w:p w14:paraId="683D216F" w14:textId="77777777" w:rsidR="00F478A5" w:rsidRDefault="00F478A5" w:rsidP="000C0258"/>
    <w:p w14:paraId="6F813B6D" w14:textId="0556A1C2" w:rsidR="00F478A5" w:rsidRDefault="00F478A5" w:rsidP="000C0258">
      <w:r>
        <w:t xml:space="preserve">Today is Monday, the time is 19:00. All members are present for this meeting. </w:t>
      </w:r>
    </w:p>
    <w:p w14:paraId="480E4B04" w14:textId="3314C8AC" w:rsidR="00F478A5" w:rsidRDefault="00F478A5" w:rsidP="00F478A5">
      <w:r>
        <w:t xml:space="preserve">All members are working on the second deliverable for the group project. All members will agree on the following: </w:t>
      </w:r>
    </w:p>
    <w:p w14:paraId="5B737102" w14:textId="77777777" w:rsidR="00F478A5" w:rsidRDefault="00F478A5" w:rsidP="00F478A5"/>
    <w:p w14:paraId="1CEE67F5" w14:textId="72FBE04A" w:rsidR="00F478A5" w:rsidRDefault="00F478A5" w:rsidP="00F478A5">
      <w:pPr>
        <w:pStyle w:val="ListParagraph"/>
        <w:numPr>
          <w:ilvl w:val="0"/>
          <w:numId w:val="3"/>
        </w:numPr>
      </w:pPr>
      <w:r>
        <w:t>Michael: 1 object, 1 sequence diagram.</w:t>
      </w:r>
    </w:p>
    <w:p w14:paraId="192115B6" w14:textId="607DB591" w:rsidR="00F478A5" w:rsidRDefault="00F478A5" w:rsidP="00F478A5">
      <w:pPr>
        <w:pStyle w:val="ListParagraph"/>
        <w:numPr>
          <w:ilvl w:val="1"/>
          <w:numId w:val="3"/>
        </w:numPr>
      </w:pPr>
      <w:r>
        <w:t xml:space="preserve">Object (decomposed </w:t>
      </w:r>
      <w:proofErr w:type="spellStart"/>
      <w:r>
        <w:t>uml</w:t>
      </w:r>
      <w:proofErr w:type="spellEnd"/>
      <w:r>
        <w:t xml:space="preserve"> without methods): Login procedure</w:t>
      </w:r>
    </w:p>
    <w:p w14:paraId="646B1B2E" w14:textId="64DDE6CE" w:rsidR="00F478A5" w:rsidRDefault="00F478A5" w:rsidP="00F478A5">
      <w:pPr>
        <w:pStyle w:val="ListParagraph"/>
        <w:numPr>
          <w:ilvl w:val="1"/>
          <w:numId w:val="3"/>
        </w:numPr>
      </w:pPr>
      <w:r>
        <w:t xml:space="preserve">Sequence (the stick figure): </w:t>
      </w:r>
      <w:r w:rsidR="002052C4">
        <w:t xml:space="preserve">attendance </w:t>
      </w:r>
    </w:p>
    <w:p w14:paraId="2B12F235" w14:textId="5040C0B1" w:rsidR="007574E0" w:rsidRDefault="007574E0" w:rsidP="00F478A5">
      <w:pPr>
        <w:pStyle w:val="ListParagraph"/>
        <w:numPr>
          <w:ilvl w:val="1"/>
          <w:numId w:val="3"/>
        </w:numPr>
      </w:pPr>
      <w:r>
        <w:t>Security Use-Case: logout</w:t>
      </w:r>
    </w:p>
    <w:p w14:paraId="65CBD8C9" w14:textId="7FC68D0F" w:rsidR="00F478A5" w:rsidRDefault="00F478A5" w:rsidP="00F478A5">
      <w:pPr>
        <w:pStyle w:val="ListParagraph"/>
        <w:numPr>
          <w:ilvl w:val="0"/>
          <w:numId w:val="3"/>
        </w:numPr>
      </w:pPr>
      <w:r>
        <w:t>Jose: 1 object, 2 sequence.</w:t>
      </w:r>
    </w:p>
    <w:p w14:paraId="79BAB105" w14:textId="47D0D563" w:rsidR="00F478A5" w:rsidRDefault="00F478A5" w:rsidP="00F478A5">
      <w:pPr>
        <w:pStyle w:val="ListParagraph"/>
        <w:numPr>
          <w:ilvl w:val="1"/>
          <w:numId w:val="3"/>
        </w:numPr>
      </w:pPr>
      <w:r>
        <w:t xml:space="preserve">Object: </w:t>
      </w:r>
      <w:r w:rsidR="007574E0">
        <w:t>~</w:t>
      </w:r>
      <w:r w:rsidR="006A039A">
        <w:t>edit attendance.</w:t>
      </w:r>
    </w:p>
    <w:p w14:paraId="0100AA36" w14:textId="19BEB03A" w:rsidR="00F478A5" w:rsidRDefault="00F478A5" w:rsidP="00F478A5">
      <w:pPr>
        <w:pStyle w:val="ListParagraph"/>
        <w:numPr>
          <w:ilvl w:val="1"/>
          <w:numId w:val="3"/>
        </w:numPr>
      </w:pPr>
      <w:r>
        <w:t xml:space="preserve">Sequence: </w:t>
      </w:r>
      <w:r w:rsidR="006A039A">
        <w:t>send notifications, calculate attendance.</w:t>
      </w:r>
    </w:p>
    <w:p w14:paraId="3E180921" w14:textId="72591753" w:rsidR="007574E0" w:rsidRDefault="007574E0" w:rsidP="00F478A5">
      <w:pPr>
        <w:pStyle w:val="ListParagraph"/>
        <w:numPr>
          <w:ilvl w:val="1"/>
          <w:numId w:val="3"/>
        </w:numPr>
      </w:pPr>
      <w:r>
        <w:t>Security Use case: Login, validate.</w:t>
      </w:r>
    </w:p>
    <w:p w14:paraId="76DC9FA0" w14:textId="49DBA7B9" w:rsidR="00F478A5" w:rsidRDefault="00F478A5" w:rsidP="00F478A5">
      <w:pPr>
        <w:pStyle w:val="ListParagraph"/>
        <w:numPr>
          <w:ilvl w:val="0"/>
          <w:numId w:val="3"/>
        </w:numPr>
      </w:pPr>
      <w:r>
        <w:t xml:space="preserve">Carlos: 2 objects, 1 </w:t>
      </w:r>
      <w:proofErr w:type="gramStart"/>
      <w:r>
        <w:t>sequence</w:t>
      </w:r>
      <w:proofErr w:type="gramEnd"/>
    </w:p>
    <w:p w14:paraId="668F31A6" w14:textId="6C9100DF" w:rsidR="00F478A5" w:rsidRDefault="00F478A5" w:rsidP="00F478A5">
      <w:pPr>
        <w:pStyle w:val="ListParagraph"/>
        <w:numPr>
          <w:ilvl w:val="1"/>
          <w:numId w:val="3"/>
        </w:numPr>
      </w:pPr>
      <w:r>
        <w:t xml:space="preserve">Object: </w:t>
      </w:r>
      <w:r w:rsidR="006A039A">
        <w:t>Login, logout.</w:t>
      </w:r>
    </w:p>
    <w:p w14:paraId="0E18A1BB" w14:textId="49CF8C8B" w:rsidR="007574E0" w:rsidRDefault="00F478A5" w:rsidP="007574E0">
      <w:pPr>
        <w:pStyle w:val="ListParagraph"/>
        <w:numPr>
          <w:ilvl w:val="1"/>
          <w:numId w:val="3"/>
        </w:numPr>
      </w:pPr>
      <w:r>
        <w:t xml:space="preserve">Sequence: </w:t>
      </w:r>
      <w:r w:rsidR="006A039A">
        <w:t>validate.</w:t>
      </w:r>
    </w:p>
    <w:p w14:paraId="7CD264A9" w14:textId="77777777" w:rsidR="00E45A29" w:rsidRDefault="00E45A29" w:rsidP="00E45A29"/>
    <w:p w14:paraId="39C0C410" w14:textId="77777777" w:rsidR="00E45A29" w:rsidRDefault="00E45A29" w:rsidP="00E45A29"/>
    <w:p w14:paraId="1953D11E" w14:textId="170376FE" w:rsidR="00807139" w:rsidRDefault="00E45A29">
      <w:r>
        <w:br w:type="page"/>
      </w:r>
      <w:r w:rsidR="00807139">
        <w:rPr>
          <w:noProof/>
        </w:rPr>
        <w:lastRenderedPageBreak/>
        <w:drawing>
          <wp:inline distT="0" distB="0" distL="0" distR="0" wp14:anchorId="22FA5EA1" wp14:editId="51CC9CD7">
            <wp:extent cx="5943600" cy="4457700"/>
            <wp:effectExtent l="0" t="0" r="0" b="0"/>
            <wp:docPr id="2044998447" name="Picture 1" descr="A group of men sitting in a room with lapto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98447" name="Picture 1" descr="A group of men sitting in a room with laptop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A425" w14:textId="77777777" w:rsidR="00807139" w:rsidRDefault="00807139">
      <w:r>
        <w:br w:type="page"/>
      </w:r>
    </w:p>
    <w:p w14:paraId="572DE6FE" w14:textId="683E0A8F" w:rsidR="00E45A29" w:rsidRDefault="00807139">
      <w:r>
        <w:lastRenderedPageBreak/>
        <w:t xml:space="preserve">Meeting 5: </w:t>
      </w:r>
    </w:p>
    <w:p w14:paraId="2BB9F87D" w14:textId="77777777" w:rsidR="00807139" w:rsidRDefault="00807139" w:rsidP="00807139"/>
    <w:p w14:paraId="187EA649" w14:textId="77777777" w:rsidR="00807139" w:rsidRDefault="00807139" w:rsidP="00807139">
      <w:pPr>
        <w:pStyle w:val="ListParagraph"/>
        <w:numPr>
          <w:ilvl w:val="0"/>
          <w:numId w:val="3"/>
        </w:numPr>
      </w:pPr>
      <w:r>
        <w:t>Michael: 1 object, 1 sequence diagram.</w:t>
      </w:r>
    </w:p>
    <w:p w14:paraId="0A5E5C4C" w14:textId="77777777" w:rsidR="00807139" w:rsidRPr="00BA689F" w:rsidRDefault="00807139" w:rsidP="00807139">
      <w:pPr>
        <w:pStyle w:val="ListParagraph"/>
        <w:numPr>
          <w:ilvl w:val="1"/>
          <w:numId w:val="3"/>
        </w:numPr>
        <w:rPr>
          <w:color w:val="70AD47" w:themeColor="accent6"/>
        </w:rPr>
      </w:pPr>
      <w:r w:rsidRPr="00BA689F">
        <w:rPr>
          <w:color w:val="70AD47" w:themeColor="accent6"/>
        </w:rPr>
        <w:t xml:space="preserve">Sequence (the stick figure): attendance </w:t>
      </w:r>
    </w:p>
    <w:p w14:paraId="61077AFE" w14:textId="64BEB05A" w:rsidR="00807139" w:rsidRPr="00BA689F" w:rsidRDefault="00807139" w:rsidP="00807139">
      <w:pPr>
        <w:pStyle w:val="ListParagraph"/>
        <w:numPr>
          <w:ilvl w:val="1"/>
          <w:numId w:val="3"/>
        </w:numPr>
        <w:rPr>
          <w:color w:val="70AD47" w:themeColor="accent6"/>
        </w:rPr>
      </w:pPr>
      <w:r w:rsidRPr="00BA689F">
        <w:rPr>
          <w:color w:val="70AD47" w:themeColor="accent6"/>
        </w:rPr>
        <w:t xml:space="preserve">Use-Case: </w:t>
      </w:r>
      <w:r w:rsidR="00BA689F" w:rsidRPr="00BA689F">
        <w:rPr>
          <w:color w:val="70AD47" w:themeColor="accent6"/>
        </w:rPr>
        <w:t xml:space="preserve">logout, read schedule: </w:t>
      </w:r>
      <w:proofErr w:type="gramStart"/>
      <w:r w:rsidR="00BA689F" w:rsidRPr="00BA689F">
        <w:rPr>
          <w:color w:val="70AD47" w:themeColor="accent6"/>
        </w:rPr>
        <w:t>Complete</w:t>
      </w:r>
      <w:proofErr w:type="gramEnd"/>
    </w:p>
    <w:p w14:paraId="4539BA0B" w14:textId="4126EFFA" w:rsidR="00BA689F" w:rsidRPr="0013798A" w:rsidRDefault="00BA689F" w:rsidP="00807139">
      <w:pPr>
        <w:pStyle w:val="ListParagraph"/>
        <w:numPr>
          <w:ilvl w:val="1"/>
          <w:numId w:val="3"/>
        </w:numPr>
        <w:rPr>
          <w:color w:val="92D050"/>
        </w:rPr>
      </w:pPr>
      <w:r w:rsidRPr="0013798A">
        <w:rPr>
          <w:color w:val="92D050"/>
        </w:rPr>
        <w:t xml:space="preserve">Use-Case Scenario: </w:t>
      </w:r>
      <w:r w:rsidR="008C2840" w:rsidRPr="0013798A">
        <w:rPr>
          <w:color w:val="92D050"/>
        </w:rPr>
        <w:t>read schedule,</w:t>
      </w:r>
      <w:r w:rsidRPr="0013798A">
        <w:rPr>
          <w:color w:val="92D050"/>
        </w:rPr>
        <w:t xml:space="preserve"> </w:t>
      </w:r>
      <w:proofErr w:type="gramStart"/>
      <w:r w:rsidRPr="0013798A">
        <w:rPr>
          <w:color w:val="92D050"/>
        </w:rPr>
        <w:t>Logout</w:t>
      </w:r>
      <w:proofErr w:type="gramEnd"/>
      <w:r w:rsidRPr="0013798A">
        <w:rPr>
          <w:color w:val="92D050"/>
        </w:rPr>
        <w:t xml:space="preserve"> </w:t>
      </w:r>
    </w:p>
    <w:p w14:paraId="06F7C976" w14:textId="5F94952C" w:rsidR="00BA689F" w:rsidRPr="00BA689F" w:rsidRDefault="00BA689F" w:rsidP="00807139">
      <w:pPr>
        <w:pStyle w:val="ListParagraph"/>
        <w:numPr>
          <w:ilvl w:val="1"/>
          <w:numId w:val="3"/>
        </w:numPr>
        <w:rPr>
          <w:color w:val="FF0000"/>
        </w:rPr>
      </w:pPr>
      <w:r w:rsidRPr="00094A8C">
        <w:rPr>
          <w:color w:val="70AD47" w:themeColor="accent6"/>
        </w:rPr>
        <w:t xml:space="preserve">Use case diagram: </w:t>
      </w:r>
      <w:r w:rsidR="008C2840" w:rsidRPr="00094A8C">
        <w:rPr>
          <w:color w:val="70AD47" w:themeColor="accent6"/>
        </w:rPr>
        <w:t>read schedule.</w:t>
      </w:r>
    </w:p>
    <w:p w14:paraId="21F53F55" w14:textId="3EDC7651" w:rsidR="00807139" w:rsidRPr="00BA689F" w:rsidRDefault="00807139" w:rsidP="00807139">
      <w:pPr>
        <w:pStyle w:val="ListParagraph"/>
        <w:numPr>
          <w:ilvl w:val="1"/>
          <w:numId w:val="3"/>
        </w:numPr>
        <w:rPr>
          <w:color w:val="FF0000"/>
        </w:rPr>
      </w:pPr>
      <w:r w:rsidRPr="00BA689F">
        <w:rPr>
          <w:color w:val="FF0000"/>
        </w:rPr>
        <w:t xml:space="preserve">1 </w:t>
      </w:r>
      <w:r w:rsidR="00B22996" w:rsidRPr="00BA689F">
        <w:rPr>
          <w:color w:val="FF0000"/>
        </w:rPr>
        <w:t>Static model (3D square): Entire Project</w:t>
      </w:r>
    </w:p>
    <w:p w14:paraId="770642A1" w14:textId="77777777" w:rsidR="00807139" w:rsidRDefault="00807139" w:rsidP="00807139">
      <w:pPr>
        <w:pStyle w:val="ListParagraph"/>
        <w:numPr>
          <w:ilvl w:val="0"/>
          <w:numId w:val="3"/>
        </w:numPr>
      </w:pPr>
      <w:r>
        <w:t>Jose: 1 object, 2 sequence.</w:t>
      </w:r>
    </w:p>
    <w:p w14:paraId="46370AF5" w14:textId="77777777" w:rsidR="00807139" w:rsidRDefault="00807139" w:rsidP="00807139">
      <w:pPr>
        <w:pStyle w:val="ListParagraph"/>
        <w:numPr>
          <w:ilvl w:val="1"/>
          <w:numId w:val="3"/>
        </w:numPr>
      </w:pPr>
      <w:r w:rsidRPr="00172334">
        <w:rPr>
          <w:color w:val="70AD47" w:themeColor="accent6"/>
        </w:rPr>
        <w:t>Object: ~edit attendance</w:t>
      </w:r>
      <w:r>
        <w:t>.</w:t>
      </w:r>
    </w:p>
    <w:p w14:paraId="48AC2535" w14:textId="1ED22EB6" w:rsidR="00807139" w:rsidRPr="00172334" w:rsidRDefault="00B22996" w:rsidP="00807139">
      <w:pPr>
        <w:pStyle w:val="ListParagraph"/>
        <w:numPr>
          <w:ilvl w:val="1"/>
          <w:numId w:val="3"/>
        </w:numPr>
        <w:rPr>
          <w:color w:val="FF0000"/>
        </w:rPr>
      </w:pPr>
      <w:r>
        <w:t xml:space="preserve">2 </w:t>
      </w:r>
      <w:r w:rsidR="00807139">
        <w:t xml:space="preserve">Sequence: </w:t>
      </w:r>
      <w:r w:rsidR="00807139" w:rsidRPr="00172334">
        <w:rPr>
          <w:color w:val="FF0000"/>
        </w:rPr>
        <w:t>send notifications, calculate attendance.</w:t>
      </w:r>
    </w:p>
    <w:p w14:paraId="0295A67A" w14:textId="7730255F" w:rsidR="00B22996" w:rsidRDefault="00B22996" w:rsidP="00172334">
      <w:pPr>
        <w:pStyle w:val="ListParagraph"/>
        <w:numPr>
          <w:ilvl w:val="1"/>
          <w:numId w:val="3"/>
        </w:numPr>
      </w:pPr>
      <w:r>
        <w:t xml:space="preserve">1 Update </w:t>
      </w:r>
      <w:r w:rsidRPr="00172334">
        <w:rPr>
          <w:highlight w:val="yellow"/>
        </w:rPr>
        <w:t>Class model</w:t>
      </w:r>
      <w:r>
        <w:t xml:space="preserve"> </w:t>
      </w:r>
    </w:p>
    <w:p w14:paraId="1DB4CE16" w14:textId="46EAABC2" w:rsidR="00172334" w:rsidRPr="00172334" w:rsidRDefault="00172334" w:rsidP="00172334">
      <w:pPr>
        <w:pStyle w:val="ListParagraph"/>
        <w:numPr>
          <w:ilvl w:val="1"/>
          <w:numId w:val="3"/>
        </w:numPr>
        <w:rPr>
          <w:color w:val="70AD47" w:themeColor="accent6"/>
        </w:rPr>
      </w:pPr>
      <w:r>
        <w:t xml:space="preserve">Use-Case: </w:t>
      </w:r>
      <w:r w:rsidRPr="00172334">
        <w:rPr>
          <w:color w:val="70AD47" w:themeColor="accent6"/>
        </w:rPr>
        <w:t>Editing Attendance</w:t>
      </w:r>
      <w:r>
        <w:rPr>
          <w:color w:val="70AD47" w:themeColor="accent6"/>
        </w:rPr>
        <w:t>, Send Email Notification</w:t>
      </w:r>
    </w:p>
    <w:p w14:paraId="48D03D24" w14:textId="540D9B08" w:rsidR="00172334" w:rsidRDefault="00172334" w:rsidP="00172334">
      <w:pPr>
        <w:pStyle w:val="ListParagraph"/>
        <w:numPr>
          <w:ilvl w:val="1"/>
          <w:numId w:val="3"/>
        </w:numPr>
        <w:rPr>
          <w:color w:val="FF0000"/>
        </w:rPr>
      </w:pPr>
      <w:r>
        <w:t xml:space="preserve">Use-Case Diagram: </w:t>
      </w:r>
      <w:r w:rsidRPr="00172334">
        <w:rPr>
          <w:color w:val="70AD47" w:themeColor="accent6"/>
        </w:rPr>
        <w:t>Editing Attendance</w:t>
      </w:r>
      <w:r>
        <w:t xml:space="preserve">, </w:t>
      </w:r>
      <w:r w:rsidRPr="00172334">
        <w:rPr>
          <w:color w:val="FF0000"/>
        </w:rPr>
        <w:t xml:space="preserve">Send Email Notification </w:t>
      </w:r>
    </w:p>
    <w:p w14:paraId="411067C2" w14:textId="04155A1F" w:rsidR="008C2840" w:rsidRPr="00172334" w:rsidRDefault="008C2840" w:rsidP="00172334">
      <w:pPr>
        <w:pStyle w:val="ListParagraph"/>
        <w:numPr>
          <w:ilvl w:val="1"/>
          <w:numId w:val="3"/>
        </w:numPr>
        <w:rPr>
          <w:color w:val="FF0000"/>
        </w:rPr>
      </w:pPr>
      <w:r>
        <w:t xml:space="preserve">Use Case Scenario: </w:t>
      </w:r>
      <w:r w:rsidRPr="008C2840">
        <w:rPr>
          <w:color w:val="FF0000"/>
        </w:rPr>
        <w:t xml:space="preserve">Edit Attendance, send email </w:t>
      </w:r>
      <w:proofErr w:type="gramStart"/>
      <w:r w:rsidRPr="008C2840">
        <w:rPr>
          <w:color w:val="FF0000"/>
        </w:rPr>
        <w:t>Notification</w:t>
      </w:r>
      <w:proofErr w:type="gramEnd"/>
    </w:p>
    <w:p w14:paraId="47AAA85E" w14:textId="29438E30" w:rsidR="00807139" w:rsidRDefault="00807139" w:rsidP="00807139">
      <w:pPr>
        <w:pStyle w:val="ListParagraph"/>
        <w:numPr>
          <w:ilvl w:val="0"/>
          <w:numId w:val="3"/>
        </w:numPr>
      </w:pPr>
      <w:r>
        <w:t xml:space="preserve">Carlos: 2 objects, 1 </w:t>
      </w:r>
      <w:proofErr w:type="gramStart"/>
      <w:r w:rsidR="00172334">
        <w:t>sequence</w:t>
      </w:r>
      <w:proofErr w:type="gramEnd"/>
    </w:p>
    <w:p w14:paraId="337F90EA" w14:textId="1AC07767" w:rsidR="00BA689F" w:rsidRPr="008C2840" w:rsidRDefault="00807139" w:rsidP="00BA689F">
      <w:pPr>
        <w:pStyle w:val="ListParagraph"/>
        <w:numPr>
          <w:ilvl w:val="1"/>
          <w:numId w:val="3"/>
        </w:numPr>
        <w:rPr>
          <w:color w:val="FF0000"/>
        </w:rPr>
      </w:pPr>
      <w:r>
        <w:t xml:space="preserve">Object: </w:t>
      </w:r>
      <w:r w:rsidRPr="008C2840">
        <w:rPr>
          <w:color w:val="70AD47" w:themeColor="accent6"/>
        </w:rPr>
        <w:t>logou</w:t>
      </w:r>
      <w:r w:rsidR="00BA689F" w:rsidRPr="008C2840">
        <w:rPr>
          <w:color w:val="70AD47" w:themeColor="accent6"/>
        </w:rPr>
        <w:t>t</w:t>
      </w:r>
      <w:r w:rsidR="00BA689F">
        <w:t xml:space="preserve">, </w:t>
      </w:r>
      <w:r w:rsidR="00BA689F" w:rsidRPr="008C2840">
        <w:rPr>
          <w:color w:val="FF0000"/>
        </w:rPr>
        <w:t xml:space="preserve">contact professor. </w:t>
      </w:r>
    </w:p>
    <w:p w14:paraId="66D52967" w14:textId="2B3C9230" w:rsidR="00BA689F" w:rsidRPr="00172334" w:rsidRDefault="00BA689F" w:rsidP="00BA689F">
      <w:pPr>
        <w:pStyle w:val="ListParagraph"/>
        <w:numPr>
          <w:ilvl w:val="1"/>
          <w:numId w:val="3"/>
        </w:numPr>
        <w:rPr>
          <w:color w:val="FF0000"/>
        </w:rPr>
      </w:pPr>
      <w:r w:rsidRPr="00BA689F">
        <w:rPr>
          <w:color w:val="70AD47" w:themeColor="accent6"/>
        </w:rPr>
        <w:t>Use-Cases: login</w:t>
      </w:r>
      <w:r w:rsidR="00172334">
        <w:rPr>
          <w:color w:val="70AD47" w:themeColor="accent6"/>
        </w:rPr>
        <w:t xml:space="preserve">, </w:t>
      </w:r>
      <w:r w:rsidR="00172334" w:rsidRPr="00172334">
        <w:rPr>
          <w:color w:val="FF0000"/>
        </w:rPr>
        <w:t>chat with professor</w:t>
      </w:r>
    </w:p>
    <w:p w14:paraId="51EF6E3D" w14:textId="034381DF" w:rsidR="00BA689F" w:rsidRDefault="00BA689F" w:rsidP="00BA689F">
      <w:pPr>
        <w:pStyle w:val="ListParagraph"/>
        <w:numPr>
          <w:ilvl w:val="1"/>
          <w:numId w:val="3"/>
        </w:numPr>
      </w:pPr>
      <w:r w:rsidRPr="00BA689F">
        <w:rPr>
          <w:color w:val="70AD47" w:themeColor="accent6"/>
        </w:rPr>
        <w:t>Use-Case Diagram: logout,</w:t>
      </w:r>
      <w:r w:rsidR="008C2840">
        <w:rPr>
          <w:color w:val="70AD47" w:themeColor="accent6"/>
        </w:rPr>
        <w:t xml:space="preserve"> </w:t>
      </w:r>
      <w:r w:rsidR="008C2840" w:rsidRPr="008C2840">
        <w:rPr>
          <w:color w:val="FF0000"/>
        </w:rPr>
        <w:t xml:space="preserve">contact </w:t>
      </w:r>
      <w:r w:rsidRPr="008C2840">
        <w:rPr>
          <w:color w:val="FF0000"/>
        </w:rPr>
        <w:t>professor</w:t>
      </w:r>
      <w:r w:rsidR="008C2840" w:rsidRPr="008C2840">
        <w:rPr>
          <w:color w:val="FF0000"/>
        </w:rPr>
        <w:t>, log-in</w:t>
      </w:r>
    </w:p>
    <w:p w14:paraId="6CFB29DB" w14:textId="5FD32256" w:rsidR="00BA689F" w:rsidRPr="00BA689F" w:rsidRDefault="00BA689F" w:rsidP="00BA689F">
      <w:pPr>
        <w:pStyle w:val="ListParagraph"/>
        <w:numPr>
          <w:ilvl w:val="1"/>
          <w:numId w:val="3"/>
        </w:numPr>
        <w:rPr>
          <w:color w:val="FF0000"/>
        </w:rPr>
      </w:pPr>
      <w:r w:rsidRPr="00BA689F">
        <w:rPr>
          <w:color w:val="FF0000"/>
        </w:rPr>
        <w:t>Use-Case Scenario: Logout, Chat</w:t>
      </w:r>
    </w:p>
    <w:p w14:paraId="0E059BE3" w14:textId="7A142002" w:rsidR="00807139" w:rsidRPr="00BA689F" w:rsidRDefault="00807139" w:rsidP="00807139">
      <w:pPr>
        <w:pStyle w:val="ListParagraph"/>
        <w:numPr>
          <w:ilvl w:val="1"/>
          <w:numId w:val="3"/>
        </w:numPr>
        <w:rPr>
          <w:color w:val="70AD47" w:themeColor="accent6"/>
        </w:rPr>
      </w:pPr>
      <w:r w:rsidRPr="00BA689F">
        <w:rPr>
          <w:color w:val="70AD47" w:themeColor="accent6"/>
        </w:rPr>
        <w:t xml:space="preserve">Sequence: </w:t>
      </w:r>
      <w:r w:rsidR="00BA689F" w:rsidRPr="00BA689F">
        <w:rPr>
          <w:color w:val="70AD47" w:themeColor="accent6"/>
        </w:rPr>
        <w:t xml:space="preserve">Logout: </w:t>
      </w:r>
    </w:p>
    <w:p w14:paraId="1BC96DB1" w14:textId="3FE96366" w:rsidR="00B22996" w:rsidRDefault="00B22996" w:rsidP="00B22996">
      <w:pPr>
        <w:pStyle w:val="ListParagraph"/>
        <w:numPr>
          <w:ilvl w:val="1"/>
          <w:numId w:val="3"/>
        </w:numPr>
      </w:pPr>
      <w:r w:rsidRPr="00172334">
        <w:rPr>
          <w:color w:val="70AD47" w:themeColor="accent6"/>
        </w:rPr>
        <w:t xml:space="preserve">Security Use case: Login, </w:t>
      </w:r>
      <w:r w:rsidR="00BA689F" w:rsidRPr="00172334">
        <w:rPr>
          <w:color w:val="70AD47" w:themeColor="accent6"/>
        </w:rPr>
        <w:t>message Professor</w:t>
      </w:r>
      <w:r w:rsidRPr="00172334">
        <w:rPr>
          <w:color w:val="70AD47" w:themeColor="accent6"/>
        </w:rPr>
        <w:t>.</w:t>
      </w:r>
    </w:p>
    <w:p w14:paraId="18C36A15" w14:textId="77777777" w:rsidR="00B22996" w:rsidRDefault="00B22996" w:rsidP="00807139">
      <w:pPr>
        <w:pStyle w:val="ListParagraph"/>
        <w:numPr>
          <w:ilvl w:val="1"/>
          <w:numId w:val="3"/>
        </w:numPr>
      </w:pPr>
    </w:p>
    <w:p w14:paraId="46BE169F" w14:textId="63A64C03" w:rsidR="00807139" w:rsidRDefault="00807139" w:rsidP="00807139">
      <w:pPr>
        <w:pStyle w:val="ListParagraph"/>
        <w:numPr>
          <w:ilvl w:val="0"/>
          <w:numId w:val="3"/>
        </w:numPr>
        <w:rPr>
          <w:color w:val="FF0000"/>
        </w:rPr>
      </w:pPr>
      <w:r w:rsidRPr="00B22996">
        <w:rPr>
          <w:color w:val="FF0000"/>
        </w:rPr>
        <w:t>6 use cases :5/</w:t>
      </w:r>
      <w:proofErr w:type="gramStart"/>
      <w:r w:rsidRPr="00B22996">
        <w:rPr>
          <w:color w:val="FF0000"/>
        </w:rPr>
        <w:t>6 ,</w:t>
      </w:r>
      <w:proofErr w:type="gramEnd"/>
      <w:r w:rsidRPr="00B22996">
        <w:rPr>
          <w:color w:val="FF0000"/>
        </w:rPr>
        <w:t xml:space="preserve"> Carlos missing one</w:t>
      </w:r>
    </w:p>
    <w:p w14:paraId="554A0628" w14:textId="5A707C47" w:rsidR="00B22996" w:rsidRDefault="008C2840" w:rsidP="00807139">
      <w:pPr>
        <w:pStyle w:val="ListParagraph"/>
        <w:numPr>
          <w:ilvl w:val="0"/>
          <w:numId w:val="3"/>
        </w:numPr>
        <w:rPr>
          <w:color w:val="FF0000"/>
        </w:rPr>
      </w:pPr>
      <w:r>
        <w:rPr>
          <w:color w:val="FF0000"/>
        </w:rPr>
        <w:t>6</w:t>
      </w:r>
      <w:r w:rsidR="00B22996">
        <w:rPr>
          <w:color w:val="FF0000"/>
        </w:rPr>
        <w:t xml:space="preserve"> use case </w:t>
      </w:r>
      <w:proofErr w:type="gramStart"/>
      <w:r w:rsidR="00B22996">
        <w:rPr>
          <w:color w:val="FF0000"/>
        </w:rPr>
        <w:t>diagrams(</w:t>
      </w:r>
      <w:proofErr w:type="gramEnd"/>
      <w:r w:rsidR="00B22996">
        <w:rPr>
          <w:color w:val="FF0000"/>
        </w:rPr>
        <w:t>oval with people</w:t>
      </w:r>
      <w:r w:rsidR="00BA689F">
        <w:rPr>
          <w:color w:val="FF0000"/>
        </w:rPr>
        <w:t xml:space="preserve">): </w:t>
      </w:r>
      <w:r>
        <w:rPr>
          <w:color w:val="FF0000"/>
        </w:rPr>
        <w:t>2/6</w:t>
      </w:r>
    </w:p>
    <w:p w14:paraId="754FBF66" w14:textId="55397C3E" w:rsidR="00B22996" w:rsidRPr="00B22996" w:rsidRDefault="00B22996" w:rsidP="00807139">
      <w:pPr>
        <w:pStyle w:val="ListParagraph"/>
        <w:numPr>
          <w:ilvl w:val="0"/>
          <w:numId w:val="3"/>
        </w:numPr>
        <w:rPr>
          <w:color w:val="FF0000"/>
        </w:rPr>
      </w:pPr>
      <w:r>
        <w:rPr>
          <w:color w:val="FF0000"/>
        </w:rPr>
        <w:t xml:space="preserve">6 use case scenarios: &lt;= 1 </w:t>
      </w:r>
      <w:proofErr w:type="gramStart"/>
      <w:r>
        <w:rPr>
          <w:color w:val="FF0000"/>
        </w:rPr>
        <w:t>paragraph</w:t>
      </w:r>
      <w:r w:rsidR="008C2840">
        <w:rPr>
          <w:color w:val="FF0000"/>
        </w:rPr>
        <w:t xml:space="preserve"> :</w:t>
      </w:r>
      <w:proofErr w:type="gramEnd"/>
      <w:r w:rsidR="008C2840">
        <w:rPr>
          <w:color w:val="FF0000"/>
        </w:rPr>
        <w:t xml:space="preserve"> 0/6</w:t>
      </w:r>
    </w:p>
    <w:p w14:paraId="7E955359" w14:textId="68AFC220" w:rsidR="00807139" w:rsidRPr="00B22996" w:rsidRDefault="00807139" w:rsidP="00807139">
      <w:pPr>
        <w:pStyle w:val="ListParagraph"/>
        <w:numPr>
          <w:ilvl w:val="0"/>
          <w:numId w:val="3"/>
        </w:numPr>
        <w:rPr>
          <w:color w:val="FF0000"/>
        </w:rPr>
      </w:pPr>
      <w:r w:rsidRPr="00B22996">
        <w:rPr>
          <w:color w:val="FF0000"/>
        </w:rPr>
        <w:t xml:space="preserve">1 static </w:t>
      </w:r>
      <w:proofErr w:type="gramStart"/>
      <w:r w:rsidRPr="00B22996">
        <w:rPr>
          <w:color w:val="FF0000"/>
        </w:rPr>
        <w:t>model :</w:t>
      </w:r>
      <w:proofErr w:type="gramEnd"/>
      <w:r w:rsidRPr="00B22996">
        <w:rPr>
          <w:color w:val="FF0000"/>
        </w:rPr>
        <w:t xml:space="preserve"> </w:t>
      </w:r>
      <w:r w:rsidR="00B22996" w:rsidRPr="00B22996">
        <w:rPr>
          <w:color w:val="FF0000"/>
        </w:rPr>
        <w:t>Michael</w:t>
      </w:r>
    </w:p>
    <w:p w14:paraId="161960EE" w14:textId="4546FD13" w:rsidR="00807139" w:rsidRPr="00B22996" w:rsidRDefault="00807139" w:rsidP="00807139">
      <w:pPr>
        <w:pStyle w:val="ListParagraph"/>
        <w:numPr>
          <w:ilvl w:val="0"/>
          <w:numId w:val="3"/>
        </w:numPr>
        <w:rPr>
          <w:color w:val="FF0000"/>
        </w:rPr>
      </w:pPr>
      <w:r w:rsidRPr="00B22996">
        <w:rPr>
          <w:color w:val="FF0000"/>
        </w:rPr>
        <w:t>1 class diagram</w:t>
      </w:r>
      <w:r w:rsidR="00B22996" w:rsidRPr="00B22996">
        <w:rPr>
          <w:color w:val="FF0000"/>
        </w:rPr>
        <w:t xml:space="preserve"> Update Jose</w:t>
      </w:r>
      <w:r w:rsidR="00E03522">
        <w:rPr>
          <w:color w:val="FF0000"/>
        </w:rPr>
        <w:t xml:space="preserve">  </w:t>
      </w:r>
    </w:p>
    <w:p w14:paraId="6358E018" w14:textId="3E9CE0AD" w:rsidR="00807139" w:rsidRPr="00B22996" w:rsidRDefault="00807139" w:rsidP="00807139">
      <w:pPr>
        <w:pStyle w:val="ListParagraph"/>
        <w:numPr>
          <w:ilvl w:val="0"/>
          <w:numId w:val="3"/>
        </w:numPr>
        <w:rPr>
          <w:color w:val="FF0000"/>
        </w:rPr>
      </w:pPr>
      <w:r w:rsidRPr="00BA689F">
        <w:rPr>
          <w:color w:val="70AD47" w:themeColor="accent6"/>
        </w:rPr>
        <w:t xml:space="preserve">4 sequence </w:t>
      </w:r>
      <w:proofErr w:type="gramStart"/>
      <w:r w:rsidRPr="00BA689F">
        <w:rPr>
          <w:color w:val="70AD47" w:themeColor="accent6"/>
        </w:rPr>
        <w:t>diagram :</w:t>
      </w:r>
      <w:proofErr w:type="gramEnd"/>
      <w:r w:rsidRPr="00BA689F">
        <w:rPr>
          <w:color w:val="70AD47" w:themeColor="accent6"/>
        </w:rPr>
        <w:t xml:space="preserve"> </w:t>
      </w:r>
      <w:r w:rsidR="00BA689F">
        <w:rPr>
          <w:color w:val="70AD47" w:themeColor="accent6"/>
        </w:rPr>
        <w:t>Missing Jose.</w:t>
      </w:r>
      <w:r w:rsidR="008C2840">
        <w:rPr>
          <w:color w:val="70AD47" w:themeColor="accent6"/>
        </w:rPr>
        <w:t xml:space="preserve"> 2/4</w:t>
      </w:r>
    </w:p>
    <w:p w14:paraId="6800214B" w14:textId="54766328" w:rsidR="00807139" w:rsidRDefault="00807139" w:rsidP="00807139">
      <w:pPr>
        <w:pStyle w:val="ListParagraph"/>
        <w:numPr>
          <w:ilvl w:val="0"/>
          <w:numId w:val="3"/>
        </w:numPr>
      </w:pPr>
      <w:r>
        <w:t xml:space="preserve">4 object </w:t>
      </w:r>
      <w:proofErr w:type="gramStart"/>
      <w:r>
        <w:t>diagram</w:t>
      </w:r>
      <w:proofErr w:type="gramEnd"/>
      <w:r w:rsidR="00B22996">
        <w:t>: Missing One Carlos</w:t>
      </w:r>
      <w:r w:rsidR="008C2840">
        <w:t xml:space="preserve"> 3/4</w:t>
      </w:r>
    </w:p>
    <w:p w14:paraId="5DA8B1CD" w14:textId="77777777" w:rsidR="00807139" w:rsidRDefault="00807139"/>
    <w:p w14:paraId="31DF6C2B" w14:textId="77777777" w:rsidR="00E45A29" w:rsidRDefault="00E45A29" w:rsidP="00E45A29"/>
    <w:sectPr w:rsidR="00E45A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158AC"/>
    <w:multiLevelType w:val="hybridMultilevel"/>
    <w:tmpl w:val="197E674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094ED2"/>
    <w:multiLevelType w:val="hybridMultilevel"/>
    <w:tmpl w:val="1272E8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8850DA"/>
    <w:multiLevelType w:val="hybridMultilevel"/>
    <w:tmpl w:val="15E418C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39408465">
    <w:abstractNumId w:val="2"/>
  </w:num>
  <w:num w:numId="2" w16cid:durableId="433743403">
    <w:abstractNumId w:val="0"/>
  </w:num>
  <w:num w:numId="3" w16cid:durableId="9600385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A46"/>
    <w:rsid w:val="0002072E"/>
    <w:rsid w:val="00094A8C"/>
    <w:rsid w:val="000C0258"/>
    <w:rsid w:val="0013798A"/>
    <w:rsid w:val="00143113"/>
    <w:rsid w:val="00172334"/>
    <w:rsid w:val="002052C4"/>
    <w:rsid w:val="003639DA"/>
    <w:rsid w:val="003C732E"/>
    <w:rsid w:val="00403AEE"/>
    <w:rsid w:val="00446D6B"/>
    <w:rsid w:val="00685A46"/>
    <w:rsid w:val="006A039A"/>
    <w:rsid w:val="00753974"/>
    <w:rsid w:val="007574E0"/>
    <w:rsid w:val="00807139"/>
    <w:rsid w:val="00882F4A"/>
    <w:rsid w:val="008977A5"/>
    <w:rsid w:val="008C2840"/>
    <w:rsid w:val="00B22996"/>
    <w:rsid w:val="00BA689F"/>
    <w:rsid w:val="00BB2F39"/>
    <w:rsid w:val="00BC7D83"/>
    <w:rsid w:val="00BF7ACC"/>
    <w:rsid w:val="00C5621C"/>
    <w:rsid w:val="00CA4D5F"/>
    <w:rsid w:val="00DD5CD3"/>
    <w:rsid w:val="00E03522"/>
    <w:rsid w:val="00E45A29"/>
    <w:rsid w:val="00EC6A3D"/>
    <w:rsid w:val="00F47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EB4714"/>
  <w15:chartTrackingRefBased/>
  <w15:docId w15:val="{B6A25F1F-1EE5-9345-90FD-121DE21CE5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5A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9</Pages>
  <Words>616</Words>
  <Characters>3513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Adams</dc:creator>
  <cp:keywords/>
  <dc:description/>
  <cp:lastModifiedBy>Michael Adams</cp:lastModifiedBy>
  <cp:revision>20</cp:revision>
  <dcterms:created xsi:type="dcterms:W3CDTF">2023-06-12T20:46:00Z</dcterms:created>
  <dcterms:modified xsi:type="dcterms:W3CDTF">2023-07-17T00:31:00Z</dcterms:modified>
</cp:coreProperties>
</file>